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A31106" w:rsidRPr="009F443D" w:rsidTr="00295F4B">
        <w:trPr>
          <w:tblHeader/>
          <w:jc w:val="center"/>
        </w:trPr>
        <w:tc>
          <w:tcPr>
            <w:tcW w:w="4785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ПО ОБЕСПЕЧЕНИЮ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ДЕЯТЕЛЬНОСТИ ОРГАНОВ МЕСТНОГО САМОУПРАВЛЕНИЯ ГОРОДСКОГО ОКРУГА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СУДАК»</w:t>
            </w:r>
          </w:p>
        </w:tc>
        <w:tc>
          <w:tcPr>
            <w:tcW w:w="4786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9108115878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ГОСУДАРСТВЕННОЕ КАЗЕННОЕ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УЧРЕЖДЕНИЕ РЕСПУБЛИКИ КРЫМ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"СЛУЖБА АВТОМОБИЛЬНЫХ ДОРОГ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РЕСПУБЛИКИ КРЫМ"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9102164702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"КРАСНОГВАРДЕЙСКИЙ ДЕТСКИЙ САД "ВЕСЕЛОЕ СОЛНЫШКО" СОВЕТСКОГО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РАЙОНА РЕСПУБЛИКИ КРЫМ</w:t>
            </w:r>
          </w:p>
        </w:tc>
        <w:tc>
          <w:tcPr>
            <w:tcW w:w="4786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9108118131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ГОСУДАРСТВЕННОЕ АВТОНОМНОЕ УЧРЕЖДЕНИЕ РЕСПУБЛИКИ КРЫМ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"БЕЛОГОРСКОЕ ЛЕСНОЕ ХОЗЯЙСТВО"</w:t>
            </w:r>
          </w:p>
        </w:tc>
        <w:tc>
          <w:tcPr>
            <w:tcW w:w="4786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9109006342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"ДЕТСКИЙ САД "СОЛНЫШКО" С. МАЗАНКА" СИМФЕРОПОЛЬСКОГО РАЙОНА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4786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9109009946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ИНСПЕКЦИЯ ПО НАДЗОРУ ЗА ТЕХНИЧЕСКИМ СОСТОЯНИЕМ САМОХОДНЫХ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МАШИН И ДРУГИХ ВИДОВ ТЕХНИКИ РЕСПУБЛИКИ КРЫМ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9102029083</w:t>
            </w: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ГОСУДАРСТВЕННОЕ УНИТАРНОЕ ПРЕДПРИЯТИЕ РЕСПУБЛИКИ КРЫМ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«КРЫМАВТОТРАНС»</w:t>
            </w:r>
          </w:p>
        </w:tc>
        <w:tc>
          <w:tcPr>
            <w:tcW w:w="4786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9102172220</w:t>
            </w:r>
          </w:p>
          <w:p w:rsidR="00A31106" w:rsidRPr="009F443D" w:rsidRDefault="00A31106" w:rsidP="00295F4B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АДМИНИСТРАЦИЯ ПОЧЕТНЕНСКОГО СЕЛЬСКОГО ПОСЕЛЕНИЯ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КРАСНОПЕРЕКОПСКОГО РАЙОНА РЕСПУБЛИКИ КРЫМ</w:t>
            </w:r>
          </w:p>
        </w:tc>
        <w:tc>
          <w:tcPr>
            <w:tcW w:w="4786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9106001875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АДМИНИСТРАЦИЯ СОВЕТСКОГО РАЙОНА РЕСПУБЛИКИ КРЫМ</w:t>
            </w:r>
          </w:p>
        </w:tc>
        <w:tc>
          <w:tcPr>
            <w:tcW w:w="4786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9108009213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"КРАСНОФЛОТСКАЯ СРЕДНЯЯ ШКОЛА" СОВЕТСКОГО РАЙОНА РЕСПУБЛИКИ КРЫМ</w:t>
            </w:r>
          </w:p>
        </w:tc>
        <w:tc>
          <w:tcPr>
            <w:tcW w:w="4786" w:type="dxa"/>
            <w:vAlign w:val="center"/>
          </w:tcPr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9108117233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F1668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«СКВОРЦОВСКАЯ ШКОЛА» СИМФЕРОПОЛЬСКОГО РАЙОНА РЕСПУБЛИКИ КРЫМ</w:t>
            </w:r>
          </w:p>
        </w:tc>
        <w:tc>
          <w:tcPr>
            <w:tcW w:w="4786" w:type="dxa"/>
            <w:vAlign w:val="center"/>
          </w:tcPr>
          <w:p w:rsidR="00AF1668" w:rsidRPr="009F443D" w:rsidRDefault="00AF1668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9109008999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AF1668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АДМИНИСТРАЦИЯ АРОМАТНЕНСКОГО СЕЛЬСКОГО ПОСЕЛЕНИЯ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БАХЧИСАРАЙСКОГО РАЙОНА РЕСПУБЛИКИ КРЫМ</w:t>
            </w:r>
          </w:p>
        </w:tc>
        <w:tc>
          <w:tcPr>
            <w:tcW w:w="4786" w:type="dxa"/>
            <w:vAlign w:val="center"/>
          </w:tcPr>
          <w:p w:rsidR="00AF1668" w:rsidRPr="009F443D" w:rsidRDefault="00AF1668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9104002320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781042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АДМИНИСТРАЦИЯ ВОИНСКОГО СЕЛЬСКОГО ПОСЕЛЕНИЯ КРАСНОПЕРЕКОПСКОГО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РАЙОНА РЕСПУБЛИКИ КРЫМ</w:t>
            </w:r>
          </w:p>
        </w:tc>
        <w:tc>
          <w:tcPr>
            <w:tcW w:w="4786" w:type="dxa"/>
            <w:vAlign w:val="center"/>
          </w:tcPr>
          <w:p w:rsidR="00781042" w:rsidRPr="009F443D" w:rsidRDefault="00781042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9106001748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781042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"ДЕТСКИЙ САД "ПЕТУШОК" С. ВИНОГРАДНОЕ" ЛЕНИНСКОГО РАЙОНА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4786" w:type="dxa"/>
            <w:vAlign w:val="center"/>
          </w:tcPr>
          <w:p w:rsidR="00781042" w:rsidRPr="009F443D" w:rsidRDefault="00781042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9111010321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781042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КАЗЕННОЕ УЧРЕЖДЕНИЕ "ЦЕНТР ОБЕСПЕЧЕНИЯ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ДЕЯТЕЛЬНОСТИ МУНИЦИПАЛЬНЫХ ОБРАЗОВАТЕЛЬНЫХ УЧРЕЖДЕНИЙ"</w:t>
            </w:r>
          </w:p>
        </w:tc>
        <w:tc>
          <w:tcPr>
            <w:tcW w:w="4786" w:type="dxa"/>
            <w:vAlign w:val="center"/>
          </w:tcPr>
          <w:p w:rsidR="00781042" w:rsidRPr="009F443D" w:rsidRDefault="00781042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9108112370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781042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АДМИНИСТРАЦИЯ ДМИТРОВСКОГО СЕЛЬСКОГО ПОСЕЛЕНИЯ СОВЕТСКОГО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РАЙОНА РЕСПУБЛИКИ КРЫМ</w:t>
            </w:r>
          </w:p>
        </w:tc>
        <w:tc>
          <w:tcPr>
            <w:tcW w:w="4786" w:type="dxa"/>
            <w:vAlign w:val="center"/>
          </w:tcPr>
          <w:p w:rsidR="00781042" w:rsidRPr="009F443D" w:rsidRDefault="00781042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9108117018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06" w:rsidRPr="009F443D" w:rsidTr="00295F4B">
        <w:trPr>
          <w:jc w:val="center"/>
        </w:trPr>
        <w:tc>
          <w:tcPr>
            <w:tcW w:w="4785" w:type="dxa"/>
            <w:vAlign w:val="center"/>
          </w:tcPr>
          <w:p w:rsidR="00A31106" w:rsidRPr="009F443D" w:rsidRDefault="00001E58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АДМИНИСТРАЦИЯ ОРЛОВСКОГО СЕЛЬСКОГО ПОСЕЛЕНИЯ КРАСНОПЕРЕКОПСКОГО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РАЙОНА РЕСПУБЛИКИ КРЫМ</w:t>
            </w:r>
          </w:p>
        </w:tc>
        <w:tc>
          <w:tcPr>
            <w:tcW w:w="4786" w:type="dxa"/>
            <w:vAlign w:val="center"/>
          </w:tcPr>
          <w:p w:rsidR="00001E58" w:rsidRPr="009F443D" w:rsidRDefault="00001E58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9106001730</w:t>
            </w:r>
          </w:p>
          <w:p w:rsidR="00A31106" w:rsidRPr="009F443D" w:rsidRDefault="00A3110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E58" w:rsidRPr="009F443D" w:rsidTr="00295F4B">
        <w:trPr>
          <w:jc w:val="center"/>
        </w:trPr>
        <w:tc>
          <w:tcPr>
            <w:tcW w:w="4785" w:type="dxa"/>
            <w:vAlign w:val="center"/>
          </w:tcPr>
          <w:p w:rsidR="00001E58" w:rsidRPr="009F443D" w:rsidRDefault="008155C0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Муниципальное бюджетное общеобразовательное учреждение «Советская средняя школа № 2» Советского района Республики Крым</w:t>
            </w:r>
          </w:p>
        </w:tc>
        <w:tc>
          <w:tcPr>
            <w:tcW w:w="4786" w:type="dxa"/>
            <w:vAlign w:val="center"/>
          </w:tcPr>
          <w:p w:rsidR="00001E58" w:rsidRPr="009F443D" w:rsidRDefault="008155C0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9108120099</w:t>
            </w:r>
          </w:p>
        </w:tc>
      </w:tr>
      <w:tr w:rsidR="00001E58" w:rsidRPr="009F443D" w:rsidTr="00295F4B">
        <w:trPr>
          <w:jc w:val="center"/>
        </w:trPr>
        <w:tc>
          <w:tcPr>
            <w:tcW w:w="4785" w:type="dxa"/>
            <w:vAlign w:val="center"/>
          </w:tcPr>
          <w:p w:rsidR="00001E58" w:rsidRPr="009F443D" w:rsidRDefault="008155C0" w:rsidP="00295F4B">
            <w:pPr>
              <w:tabs>
                <w:tab w:val="left" w:pos="1800"/>
              </w:tabs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учреждение здравоохранения Республики Крым "Ялтинская стоматологическая поликлиника"</w:t>
            </w:r>
          </w:p>
        </w:tc>
        <w:tc>
          <w:tcPr>
            <w:tcW w:w="4786" w:type="dxa"/>
            <w:vAlign w:val="center"/>
          </w:tcPr>
          <w:p w:rsidR="00001E58" w:rsidRPr="009F443D" w:rsidRDefault="008155C0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9103014080</w:t>
            </w:r>
          </w:p>
        </w:tc>
      </w:tr>
      <w:tr w:rsidR="00001E58" w:rsidRPr="009F443D" w:rsidTr="00295F4B">
        <w:trPr>
          <w:jc w:val="center"/>
        </w:trPr>
        <w:tc>
          <w:tcPr>
            <w:tcW w:w="4785" w:type="dxa"/>
            <w:vAlign w:val="center"/>
          </w:tcPr>
          <w:p w:rsidR="00001E58" w:rsidRPr="009F443D" w:rsidRDefault="008155C0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"ДЕТСКАЯ МУЗЫКАЛЬНАЯ ШКОЛА ИМЕНИ ГЕОРГИЯ ШЕНДЕРЁВА" ГОРОДСКОГО ОКРУГА СУДАК</w:t>
            </w:r>
          </w:p>
        </w:tc>
        <w:tc>
          <w:tcPr>
            <w:tcW w:w="4786" w:type="dxa"/>
            <w:vAlign w:val="center"/>
          </w:tcPr>
          <w:p w:rsidR="00001E58" w:rsidRPr="009F443D" w:rsidRDefault="008155C0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9108116744</w:t>
            </w:r>
          </w:p>
        </w:tc>
      </w:tr>
      <w:tr w:rsidR="00001E58" w:rsidRPr="009F443D" w:rsidTr="00295F4B">
        <w:trPr>
          <w:jc w:val="center"/>
        </w:trPr>
        <w:tc>
          <w:tcPr>
            <w:tcW w:w="4785" w:type="dxa"/>
            <w:vAlign w:val="center"/>
          </w:tcPr>
          <w:p w:rsidR="00001E58" w:rsidRPr="009F443D" w:rsidRDefault="008155C0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Солнечнодолинская</w:t>
            </w:r>
            <w:proofErr w:type="spellEnd"/>
            <w:r w:rsidRPr="009F443D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городского округа Судак</w:t>
            </w:r>
          </w:p>
        </w:tc>
        <w:tc>
          <w:tcPr>
            <w:tcW w:w="4786" w:type="dxa"/>
            <w:vAlign w:val="center"/>
          </w:tcPr>
          <w:p w:rsidR="00001E58" w:rsidRPr="009F443D" w:rsidRDefault="008155C0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9108116896</w:t>
            </w:r>
          </w:p>
        </w:tc>
      </w:tr>
      <w:tr w:rsidR="008155C0" w:rsidRPr="009F443D" w:rsidTr="00295F4B">
        <w:trPr>
          <w:jc w:val="center"/>
        </w:trPr>
        <w:tc>
          <w:tcPr>
            <w:tcW w:w="4785" w:type="dxa"/>
            <w:vAlign w:val="center"/>
          </w:tcPr>
          <w:p w:rsidR="008155C0" w:rsidRPr="009F443D" w:rsidRDefault="008155C0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 2 «Радуга» городского округа Судак</w:t>
            </w:r>
          </w:p>
        </w:tc>
        <w:tc>
          <w:tcPr>
            <w:tcW w:w="4786" w:type="dxa"/>
            <w:vAlign w:val="center"/>
          </w:tcPr>
          <w:p w:rsidR="008155C0" w:rsidRPr="009F443D" w:rsidRDefault="008155C0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9108116712</w:t>
            </w:r>
          </w:p>
        </w:tc>
      </w:tr>
      <w:tr w:rsidR="008155C0" w:rsidRPr="009F443D" w:rsidTr="00295F4B">
        <w:trPr>
          <w:jc w:val="center"/>
        </w:trPr>
        <w:tc>
          <w:tcPr>
            <w:tcW w:w="4785" w:type="dxa"/>
            <w:vAlign w:val="center"/>
          </w:tcPr>
          <w:p w:rsidR="008155C0" w:rsidRPr="009F443D" w:rsidRDefault="008155C0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«НОВОСВЕТСКИЙ УЧЕБНО-ВОСПИТАТЕЛЬНЫЙ КОМПЛЕКС ДЕТСКИЙ САД - НАЧАЛЬНАЯ ШКОЛА «ИСТОК» ГОРОДСКОГО ОКРУГА СУДАК</w:t>
            </w:r>
          </w:p>
        </w:tc>
        <w:tc>
          <w:tcPr>
            <w:tcW w:w="4786" w:type="dxa"/>
            <w:vAlign w:val="center"/>
          </w:tcPr>
          <w:p w:rsidR="008155C0" w:rsidRPr="009F443D" w:rsidRDefault="008155C0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9108116695</w:t>
            </w:r>
          </w:p>
        </w:tc>
      </w:tr>
      <w:tr w:rsidR="008155C0" w:rsidRPr="009F443D" w:rsidTr="00295F4B">
        <w:trPr>
          <w:jc w:val="center"/>
        </w:trPr>
        <w:tc>
          <w:tcPr>
            <w:tcW w:w="4785" w:type="dxa"/>
            <w:vAlign w:val="center"/>
          </w:tcPr>
          <w:p w:rsidR="008155C0" w:rsidRPr="009F443D" w:rsidRDefault="008155C0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«Школа-гимназия №1» городского округа Суда</w:t>
            </w:r>
          </w:p>
        </w:tc>
        <w:tc>
          <w:tcPr>
            <w:tcW w:w="4786" w:type="dxa"/>
            <w:vAlign w:val="center"/>
          </w:tcPr>
          <w:p w:rsidR="008155C0" w:rsidRPr="009F443D" w:rsidRDefault="008155C0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sz w:val="20"/>
                <w:szCs w:val="20"/>
              </w:rPr>
              <w:t>9108116857</w:t>
            </w:r>
          </w:p>
        </w:tc>
      </w:tr>
      <w:tr w:rsidR="008155C0" w:rsidRPr="009F443D" w:rsidTr="00295F4B">
        <w:trPr>
          <w:jc w:val="center"/>
        </w:trPr>
        <w:tc>
          <w:tcPr>
            <w:tcW w:w="4785" w:type="dxa"/>
            <w:vAlign w:val="center"/>
          </w:tcPr>
          <w:p w:rsidR="008155C0" w:rsidRPr="009F443D" w:rsidRDefault="008155C0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МБДОУ «Детский сад №3 «</w:t>
            </w:r>
            <w:proofErr w:type="spellStart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Малышляндия</w:t>
            </w:r>
            <w:proofErr w:type="spellEnd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 городского округа Судак</w:t>
            </w:r>
          </w:p>
        </w:tc>
        <w:tc>
          <w:tcPr>
            <w:tcW w:w="4786" w:type="dxa"/>
            <w:vAlign w:val="center"/>
          </w:tcPr>
          <w:p w:rsidR="008155C0" w:rsidRPr="009F443D" w:rsidRDefault="008155C0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9108118090</w:t>
            </w:r>
          </w:p>
        </w:tc>
      </w:tr>
      <w:tr w:rsidR="008155C0" w:rsidRPr="009F443D" w:rsidTr="00295F4B">
        <w:trPr>
          <w:jc w:val="center"/>
        </w:trPr>
        <w:tc>
          <w:tcPr>
            <w:tcW w:w="4785" w:type="dxa"/>
            <w:vAlign w:val="center"/>
          </w:tcPr>
          <w:p w:rsidR="008155C0" w:rsidRPr="009F443D" w:rsidRDefault="008155C0" w:rsidP="00295F4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F443D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«Солнышко» села Солнечная Долина» городского округа Судак</w:t>
            </w:r>
          </w:p>
        </w:tc>
        <w:tc>
          <w:tcPr>
            <w:tcW w:w="4786" w:type="dxa"/>
            <w:vAlign w:val="center"/>
          </w:tcPr>
          <w:p w:rsidR="008155C0" w:rsidRPr="009F443D" w:rsidRDefault="00655DD1" w:rsidP="00295F4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F443D">
              <w:rPr>
                <w:rFonts w:ascii="Times New Roman" w:hAnsi="Times New Roman" w:cs="Times New Roman"/>
                <w:u w:val="single"/>
              </w:rPr>
              <w:t>9108119576</w:t>
            </w:r>
          </w:p>
        </w:tc>
      </w:tr>
      <w:tr w:rsidR="008155C0" w:rsidRPr="009F443D" w:rsidTr="00295F4B">
        <w:trPr>
          <w:jc w:val="center"/>
        </w:trPr>
        <w:tc>
          <w:tcPr>
            <w:tcW w:w="4785" w:type="dxa"/>
            <w:vAlign w:val="center"/>
          </w:tcPr>
          <w:p w:rsidR="008155C0" w:rsidRPr="009F443D" w:rsidRDefault="008155C0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МБДОУ «Детский сад «Вишенка» села Междуречье» городского округа Судак</w:t>
            </w:r>
          </w:p>
        </w:tc>
        <w:tc>
          <w:tcPr>
            <w:tcW w:w="4786" w:type="dxa"/>
            <w:vAlign w:val="center"/>
          </w:tcPr>
          <w:p w:rsidR="008155C0" w:rsidRPr="009F443D" w:rsidRDefault="008155C0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9108103470</w:t>
            </w:r>
          </w:p>
        </w:tc>
      </w:tr>
      <w:tr w:rsidR="008155C0" w:rsidRPr="009F443D" w:rsidTr="00295F4B">
        <w:trPr>
          <w:jc w:val="center"/>
        </w:trPr>
        <w:tc>
          <w:tcPr>
            <w:tcW w:w="4785" w:type="dxa"/>
            <w:vAlign w:val="center"/>
          </w:tcPr>
          <w:p w:rsidR="008155C0" w:rsidRPr="009F443D" w:rsidRDefault="00655DD1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Муниципальное бюджетное дошкольное образовательное учреждение «Детский сад «Сказка» села Веселое» городского округа Судак</w:t>
            </w:r>
          </w:p>
        </w:tc>
        <w:tc>
          <w:tcPr>
            <w:tcW w:w="4786" w:type="dxa"/>
            <w:vAlign w:val="center"/>
          </w:tcPr>
          <w:p w:rsidR="008155C0" w:rsidRPr="009F443D" w:rsidRDefault="00655DD1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9108116825</w:t>
            </w:r>
          </w:p>
        </w:tc>
      </w:tr>
      <w:tr w:rsidR="008155C0" w:rsidRPr="009F443D" w:rsidTr="00295F4B">
        <w:trPr>
          <w:jc w:val="center"/>
        </w:trPr>
        <w:tc>
          <w:tcPr>
            <w:tcW w:w="4785" w:type="dxa"/>
            <w:vAlign w:val="center"/>
          </w:tcPr>
          <w:p w:rsidR="00655DD1" w:rsidRPr="009F443D" w:rsidRDefault="00655DD1" w:rsidP="00295F4B">
            <w:pPr>
              <w:keepNext/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«Морская средняя общеобразовательная школа им. В. А. Дерягина»</w:t>
            </w:r>
          </w:p>
          <w:p w:rsidR="008155C0" w:rsidRPr="009F443D" w:rsidRDefault="00655DD1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городского округа Судак</w:t>
            </w:r>
          </w:p>
        </w:tc>
        <w:tc>
          <w:tcPr>
            <w:tcW w:w="4786" w:type="dxa"/>
            <w:vAlign w:val="center"/>
          </w:tcPr>
          <w:p w:rsidR="008155C0" w:rsidRPr="009F443D" w:rsidRDefault="00655DD1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9108116960</w:t>
            </w:r>
          </w:p>
        </w:tc>
      </w:tr>
      <w:tr w:rsidR="008155C0" w:rsidRPr="009F443D" w:rsidTr="00295F4B">
        <w:trPr>
          <w:jc w:val="center"/>
        </w:trPr>
        <w:tc>
          <w:tcPr>
            <w:tcW w:w="4785" w:type="dxa"/>
            <w:vAlign w:val="center"/>
          </w:tcPr>
          <w:p w:rsidR="008155C0" w:rsidRPr="009F443D" w:rsidRDefault="00655DD1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Муниципальное бюджетное общеобразовательное учреждение  «Грушевская средняя общеобразовательная школа» городского округа Судак</w:t>
            </w:r>
          </w:p>
        </w:tc>
        <w:tc>
          <w:tcPr>
            <w:tcW w:w="4786" w:type="dxa"/>
            <w:vAlign w:val="center"/>
          </w:tcPr>
          <w:p w:rsidR="008155C0" w:rsidRPr="009F443D" w:rsidRDefault="00655DD1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9108119992</w:t>
            </w:r>
          </w:p>
        </w:tc>
      </w:tr>
      <w:tr w:rsidR="00655DD1" w:rsidRPr="009F443D" w:rsidTr="00295F4B">
        <w:trPr>
          <w:jc w:val="center"/>
        </w:trPr>
        <w:tc>
          <w:tcPr>
            <w:tcW w:w="4785" w:type="dxa"/>
            <w:vAlign w:val="center"/>
          </w:tcPr>
          <w:p w:rsidR="00655DD1" w:rsidRPr="009F443D" w:rsidRDefault="00655DD1" w:rsidP="00295F4B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«Детский сад №1 «Ласточка» городского округа Судак</w:t>
            </w:r>
          </w:p>
        </w:tc>
        <w:tc>
          <w:tcPr>
            <w:tcW w:w="4786" w:type="dxa"/>
            <w:vAlign w:val="center"/>
          </w:tcPr>
          <w:p w:rsidR="00655DD1" w:rsidRPr="009F443D" w:rsidRDefault="00655DD1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9108116688</w:t>
            </w:r>
          </w:p>
        </w:tc>
      </w:tr>
      <w:tr w:rsidR="00655DD1" w:rsidRPr="009F443D" w:rsidTr="00295F4B">
        <w:trPr>
          <w:jc w:val="center"/>
        </w:trPr>
        <w:tc>
          <w:tcPr>
            <w:tcW w:w="4785" w:type="dxa"/>
            <w:vAlign w:val="center"/>
          </w:tcPr>
          <w:p w:rsidR="00655DD1" w:rsidRPr="009F443D" w:rsidRDefault="00655DD1" w:rsidP="00295F4B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МБДОУ «Детский сад «Березка» села </w:t>
            </w:r>
            <w:proofErr w:type="spellStart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Грушевка</w:t>
            </w:r>
            <w:proofErr w:type="spellEnd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 городского округа Судак</w:t>
            </w:r>
          </w:p>
        </w:tc>
        <w:tc>
          <w:tcPr>
            <w:tcW w:w="4786" w:type="dxa"/>
            <w:vAlign w:val="center"/>
          </w:tcPr>
          <w:p w:rsidR="00655DD1" w:rsidRPr="009F443D" w:rsidRDefault="00655DD1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9108116800</w:t>
            </w:r>
          </w:p>
        </w:tc>
      </w:tr>
      <w:tr w:rsidR="00655DD1" w:rsidRPr="009F443D" w:rsidTr="00295F4B">
        <w:trPr>
          <w:jc w:val="center"/>
        </w:trPr>
        <w:tc>
          <w:tcPr>
            <w:tcW w:w="4785" w:type="dxa"/>
            <w:vAlign w:val="center"/>
          </w:tcPr>
          <w:p w:rsidR="00655DD1" w:rsidRPr="009F443D" w:rsidRDefault="00655DD1" w:rsidP="00295F4B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</w:t>
            </w: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школа№2»городского округа Судак</w:t>
            </w:r>
          </w:p>
        </w:tc>
        <w:tc>
          <w:tcPr>
            <w:tcW w:w="4786" w:type="dxa"/>
            <w:vAlign w:val="center"/>
          </w:tcPr>
          <w:p w:rsidR="00655DD1" w:rsidRPr="009F443D" w:rsidRDefault="00655DD1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9108116945</w:t>
            </w:r>
          </w:p>
        </w:tc>
      </w:tr>
      <w:tr w:rsidR="00655DD1" w:rsidRPr="009F443D" w:rsidTr="00295F4B">
        <w:trPr>
          <w:jc w:val="center"/>
        </w:trPr>
        <w:tc>
          <w:tcPr>
            <w:tcW w:w="4785" w:type="dxa"/>
            <w:vAlign w:val="center"/>
          </w:tcPr>
          <w:p w:rsidR="00655DD1" w:rsidRPr="009F443D" w:rsidRDefault="00655DD1" w:rsidP="00295F4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43D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Муниципальное бюджетное общеобразовательное учреждение</w:t>
            </w:r>
          </w:p>
          <w:p w:rsidR="00655DD1" w:rsidRPr="009F443D" w:rsidRDefault="00655DD1" w:rsidP="00295F4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43D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9F443D">
              <w:rPr>
                <w:rFonts w:ascii="Times New Roman" w:hAnsi="Times New Roman"/>
                <w:sz w:val="20"/>
                <w:szCs w:val="20"/>
              </w:rPr>
              <w:t>Дачновская</w:t>
            </w:r>
            <w:proofErr w:type="spellEnd"/>
            <w:r w:rsidRPr="009F443D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школа»</w:t>
            </w:r>
          </w:p>
          <w:p w:rsidR="00655DD1" w:rsidRPr="009F443D" w:rsidRDefault="00655DD1" w:rsidP="00295F4B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 Судак</w:t>
            </w:r>
          </w:p>
        </w:tc>
        <w:tc>
          <w:tcPr>
            <w:tcW w:w="4786" w:type="dxa"/>
            <w:vAlign w:val="center"/>
          </w:tcPr>
          <w:p w:rsidR="00655DD1" w:rsidRPr="009F443D" w:rsidRDefault="00655DD1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F4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08118935</w:t>
            </w:r>
          </w:p>
        </w:tc>
      </w:tr>
      <w:tr w:rsidR="008155C0" w:rsidRPr="009F443D" w:rsidTr="00295F4B">
        <w:trPr>
          <w:jc w:val="center"/>
        </w:trPr>
        <w:tc>
          <w:tcPr>
            <w:tcW w:w="4785" w:type="dxa"/>
            <w:vAlign w:val="center"/>
          </w:tcPr>
          <w:p w:rsidR="008155C0" w:rsidRPr="009F443D" w:rsidRDefault="00655DD1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РЕСПУБЛИКИ КРЫМ ПРОФЕССИОНАЛЬНОГО ОБУЧЕНИЯ И ДОПОЛНИТЕЛЬНОГО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ПРОФЕССИОНАЛЬНОГО ОБРАЗОВАНИЯ «ДЖАНКОЙСКАЯ ТЕХНИЧЕСКАЯ ШКОЛА»</w:t>
            </w:r>
          </w:p>
        </w:tc>
        <w:tc>
          <w:tcPr>
            <w:tcW w:w="4786" w:type="dxa"/>
            <w:vAlign w:val="center"/>
          </w:tcPr>
          <w:p w:rsidR="00655DD1" w:rsidRPr="009F443D" w:rsidRDefault="00655DD1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9105003848</w:t>
            </w:r>
          </w:p>
          <w:p w:rsidR="008155C0" w:rsidRPr="009F443D" w:rsidRDefault="008155C0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DD1" w:rsidRPr="009F443D" w:rsidTr="00295F4B">
        <w:trPr>
          <w:jc w:val="center"/>
        </w:trPr>
        <w:tc>
          <w:tcPr>
            <w:tcW w:w="4785" w:type="dxa"/>
            <w:vAlign w:val="center"/>
          </w:tcPr>
          <w:p w:rsidR="00655DD1" w:rsidRPr="009F443D" w:rsidRDefault="00BA7676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ГОСУДАРСТВЕННОЕ АВТОНОМНОЕ 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РЕСПУБЛИКИ КРЫМ ПРОФЕССИОНАЛЬНОГО ОБУЧЕНИЯ И ДОПОЛНИТЕЛЬНОГО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ПРОФЕССИОНАЛЬНОГО ОБРАЗОВАНИЯ «ДЖАНКОЙСКАЯ ТЕХНИЧЕСКАЯ ШКОЛА»</w:t>
            </w:r>
          </w:p>
        </w:tc>
        <w:tc>
          <w:tcPr>
            <w:tcW w:w="4786" w:type="dxa"/>
            <w:vAlign w:val="center"/>
          </w:tcPr>
          <w:p w:rsidR="00BA7676" w:rsidRPr="009F443D" w:rsidRDefault="00BA767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9105003848</w:t>
            </w:r>
          </w:p>
          <w:p w:rsidR="00655DD1" w:rsidRPr="009F443D" w:rsidRDefault="00655DD1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DD1" w:rsidRPr="009F443D" w:rsidTr="00295F4B">
        <w:trPr>
          <w:jc w:val="center"/>
        </w:trPr>
        <w:tc>
          <w:tcPr>
            <w:tcW w:w="4785" w:type="dxa"/>
            <w:vAlign w:val="center"/>
          </w:tcPr>
          <w:p w:rsidR="00655DD1" w:rsidRPr="009F443D" w:rsidRDefault="00BA7676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ГОСУДАРСТВЕННЫЙ КОМИТЕТ ПО ДЕЛАМ МЕЖНАЦИОНАЛЬНЫХ ОТНОШЕНИЙ И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ДЕПОРТИРОВАННЫХ ГРАЖДАН РЕСПУБЛИКИ КРЫМ</w:t>
            </w:r>
          </w:p>
        </w:tc>
        <w:tc>
          <w:tcPr>
            <w:tcW w:w="4786" w:type="dxa"/>
            <w:vAlign w:val="center"/>
          </w:tcPr>
          <w:p w:rsidR="00BA7676" w:rsidRPr="009F443D" w:rsidRDefault="00BA767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9102012883</w:t>
            </w:r>
          </w:p>
          <w:p w:rsidR="00655DD1" w:rsidRPr="009F443D" w:rsidRDefault="00655DD1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DD1" w:rsidRPr="009F443D" w:rsidTr="00295F4B">
        <w:trPr>
          <w:jc w:val="center"/>
        </w:trPr>
        <w:tc>
          <w:tcPr>
            <w:tcW w:w="4785" w:type="dxa"/>
            <w:vAlign w:val="center"/>
          </w:tcPr>
          <w:p w:rsidR="00655DD1" w:rsidRPr="009F443D" w:rsidRDefault="00BA7676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 «Чапаевская средняя школа»  Советского района Республики Крым</w:t>
            </w:r>
          </w:p>
        </w:tc>
        <w:tc>
          <w:tcPr>
            <w:tcW w:w="4786" w:type="dxa"/>
            <w:vAlign w:val="center"/>
          </w:tcPr>
          <w:p w:rsidR="00655DD1" w:rsidRPr="009F443D" w:rsidRDefault="00BA7676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9108117498</w:t>
            </w:r>
          </w:p>
        </w:tc>
      </w:tr>
      <w:tr w:rsidR="00655DD1" w:rsidRPr="009F443D" w:rsidTr="00295F4B">
        <w:trPr>
          <w:jc w:val="center"/>
        </w:trPr>
        <w:tc>
          <w:tcPr>
            <w:tcW w:w="4785" w:type="dxa"/>
            <w:vAlign w:val="center"/>
          </w:tcPr>
          <w:p w:rsidR="00655DD1" w:rsidRPr="009F443D" w:rsidRDefault="00BA7676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"ЦЕНТР ИНФОРМАЦИОННОМЕТОДИЧЕСКОГО СОПРОВОЖДЕНИЯ ОБРАЗОВАТЕЛЬНЫХ УЧРЕЖДЕНИЙ"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УПРАВЛЕНИЯ ОБРАЗОВАНИЯ, МОЛОДЕЖИ И СПОРТА АДМИНИСТРАЦИИ ГОРОДА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КРАСНОПЕРЕКОПСКА РЕСПУБЛИКИ КРЫМ</w:t>
            </w:r>
          </w:p>
        </w:tc>
        <w:tc>
          <w:tcPr>
            <w:tcW w:w="4786" w:type="dxa"/>
            <w:vAlign w:val="center"/>
          </w:tcPr>
          <w:p w:rsidR="00BA7676" w:rsidRPr="009F443D" w:rsidRDefault="00BA7676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9106008207</w:t>
            </w:r>
          </w:p>
          <w:p w:rsidR="00655DD1" w:rsidRPr="009F443D" w:rsidRDefault="00655DD1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DD1" w:rsidRPr="009F443D" w:rsidTr="00295F4B">
        <w:trPr>
          <w:jc w:val="center"/>
        </w:trPr>
        <w:tc>
          <w:tcPr>
            <w:tcW w:w="4785" w:type="dxa"/>
            <w:vAlign w:val="center"/>
          </w:tcPr>
          <w:p w:rsidR="00655DD1" w:rsidRPr="009F443D" w:rsidRDefault="003147AC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"ЦЕНТР БУХГАЛТЕРСКОГО УЧЕТА И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СОПРОВОЖДЕНИЯ ХОЗЯЙСТВЕННОЙ ДЕЯТЕЛЬНОСТИ ОБРАЗОВАТЕЛЬНЫХ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УЧРЕЖДЕНИЙ" УПРАВЛЕНИЯ ОБРАЗОВАНИЯ, МОЛОДЕЖИ И СПОРТА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АДМИНИСТРАЦИИ ГОРОДА КРАСНОПЕРЕКОПСКА РЕСПУБЛИКИ КРЫМ</w:t>
            </w:r>
          </w:p>
        </w:tc>
        <w:tc>
          <w:tcPr>
            <w:tcW w:w="4786" w:type="dxa"/>
            <w:vAlign w:val="center"/>
          </w:tcPr>
          <w:p w:rsidR="003147AC" w:rsidRPr="009F443D" w:rsidRDefault="003147AC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9106008197</w:t>
            </w:r>
          </w:p>
          <w:p w:rsidR="00655DD1" w:rsidRPr="009F443D" w:rsidRDefault="00655DD1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DD1" w:rsidRPr="009F443D" w:rsidTr="00295F4B">
        <w:trPr>
          <w:jc w:val="center"/>
        </w:trPr>
        <w:tc>
          <w:tcPr>
            <w:tcW w:w="4785" w:type="dxa"/>
            <w:vAlign w:val="center"/>
          </w:tcPr>
          <w:p w:rsidR="00655DD1" w:rsidRPr="009F443D" w:rsidRDefault="003147AC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Муниципальное бюджетное учреждение культуры «Централизованная клубная система» городского округа Судак</w:t>
            </w:r>
          </w:p>
        </w:tc>
        <w:tc>
          <w:tcPr>
            <w:tcW w:w="4786" w:type="dxa"/>
            <w:vAlign w:val="center"/>
          </w:tcPr>
          <w:p w:rsidR="00655DD1" w:rsidRPr="009F443D" w:rsidRDefault="003147AC" w:rsidP="00295F4B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9108116938</w:t>
            </w:r>
          </w:p>
        </w:tc>
      </w:tr>
      <w:tr w:rsidR="003147AC" w:rsidRPr="009F443D" w:rsidTr="00295F4B">
        <w:trPr>
          <w:jc w:val="center"/>
        </w:trPr>
        <w:tc>
          <w:tcPr>
            <w:tcW w:w="4785" w:type="dxa"/>
            <w:vAlign w:val="center"/>
          </w:tcPr>
          <w:p w:rsidR="003147AC" w:rsidRPr="009F443D" w:rsidRDefault="003147AC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№3 с </w:t>
            </w:r>
            <w:proofErr w:type="spellStart"/>
            <w:r w:rsidRPr="009F443D">
              <w:rPr>
                <w:rFonts w:ascii="Times New Roman" w:hAnsi="Times New Roman" w:cs="Times New Roman"/>
                <w:b/>
                <w:sz w:val="20"/>
                <w:szCs w:val="20"/>
              </w:rPr>
              <w:t>крымскотатарским</w:t>
            </w:r>
            <w:proofErr w:type="spellEnd"/>
            <w:r w:rsidRPr="009F4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языком обучения» городского округа Судак</w:t>
            </w:r>
          </w:p>
        </w:tc>
        <w:tc>
          <w:tcPr>
            <w:tcW w:w="4786" w:type="dxa"/>
            <w:vAlign w:val="center"/>
          </w:tcPr>
          <w:p w:rsidR="003147AC" w:rsidRPr="009F443D" w:rsidRDefault="003147AC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9108116889</w:t>
            </w:r>
          </w:p>
        </w:tc>
      </w:tr>
      <w:tr w:rsidR="003147AC" w:rsidRPr="009F443D" w:rsidTr="00295F4B">
        <w:trPr>
          <w:jc w:val="center"/>
        </w:trPr>
        <w:tc>
          <w:tcPr>
            <w:tcW w:w="4785" w:type="dxa"/>
            <w:vAlign w:val="center"/>
          </w:tcPr>
          <w:p w:rsidR="003147AC" w:rsidRPr="009F443D" w:rsidRDefault="00B82519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«Веселовская средняя общеобразовательная школа» городского округа Судак</w:t>
            </w:r>
          </w:p>
        </w:tc>
        <w:tc>
          <w:tcPr>
            <w:tcW w:w="4786" w:type="dxa"/>
            <w:vAlign w:val="center"/>
          </w:tcPr>
          <w:p w:rsidR="003147AC" w:rsidRPr="009F443D" w:rsidRDefault="00B82519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9108116906</w:t>
            </w:r>
          </w:p>
        </w:tc>
      </w:tr>
      <w:tr w:rsidR="003147AC" w:rsidRPr="009F443D" w:rsidTr="00295F4B">
        <w:trPr>
          <w:jc w:val="center"/>
        </w:trPr>
        <w:tc>
          <w:tcPr>
            <w:tcW w:w="4785" w:type="dxa"/>
            <w:vAlign w:val="center"/>
          </w:tcPr>
          <w:p w:rsidR="003147AC" w:rsidRPr="009F443D" w:rsidRDefault="00D55CEF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"ОТДЕЛ ОБРАЗОВАНИЯ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АДМИНИСТРАЦИИ СОВЕТСКОГО РАЙОНА РЕСПУБЛИКИ КРЫМ"</w:t>
            </w:r>
          </w:p>
        </w:tc>
        <w:tc>
          <w:tcPr>
            <w:tcW w:w="4786" w:type="dxa"/>
            <w:vAlign w:val="center"/>
          </w:tcPr>
          <w:p w:rsidR="00D55CEF" w:rsidRPr="009F443D" w:rsidRDefault="00D55CEF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9108117138</w:t>
            </w:r>
          </w:p>
          <w:p w:rsidR="003147AC" w:rsidRPr="009F443D" w:rsidRDefault="003147AC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7AC" w:rsidRPr="009F443D" w:rsidTr="00295F4B">
        <w:trPr>
          <w:jc w:val="center"/>
        </w:trPr>
        <w:tc>
          <w:tcPr>
            <w:tcW w:w="4785" w:type="dxa"/>
            <w:vAlign w:val="center"/>
          </w:tcPr>
          <w:p w:rsidR="003147AC" w:rsidRPr="009F443D" w:rsidRDefault="003147AC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:rsidR="003147AC" w:rsidRPr="009F443D" w:rsidRDefault="003147AC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7AC" w:rsidRPr="009F443D" w:rsidTr="00295F4B">
        <w:trPr>
          <w:jc w:val="center"/>
        </w:trPr>
        <w:tc>
          <w:tcPr>
            <w:tcW w:w="4785" w:type="dxa"/>
            <w:vAlign w:val="center"/>
          </w:tcPr>
          <w:p w:rsidR="003147AC" w:rsidRPr="009F443D" w:rsidRDefault="00D55CEF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__DdeLink__3244_2074321664"/>
            <w:bookmarkStart w:id="2" w:name="__DdeLink__79_1234432278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</w:t>
            </w:r>
            <w:bookmarkEnd w:id="1"/>
            <w:bookmarkEnd w:id="2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униципальное бюджетное общеобразовательное учреждение физико-математического профиля «Учебно-воспитательный комплекс «Интеграл» города Евпатории Республики Крым»</w:t>
            </w:r>
          </w:p>
        </w:tc>
        <w:tc>
          <w:tcPr>
            <w:tcW w:w="4786" w:type="dxa"/>
            <w:vAlign w:val="center"/>
          </w:tcPr>
          <w:p w:rsidR="003147AC" w:rsidRPr="009F443D" w:rsidRDefault="00D55CEF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9110087064</w:t>
            </w:r>
          </w:p>
        </w:tc>
      </w:tr>
      <w:tr w:rsidR="003147AC" w:rsidRPr="009F443D" w:rsidTr="00295F4B">
        <w:trPr>
          <w:jc w:val="center"/>
        </w:trPr>
        <w:tc>
          <w:tcPr>
            <w:tcW w:w="4785" w:type="dxa"/>
            <w:vAlign w:val="center"/>
          </w:tcPr>
          <w:p w:rsidR="003147AC" w:rsidRPr="009F443D" w:rsidRDefault="00D55CEF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 37 </w:t>
            </w: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«Журавлик» города Евпатории Республики Крым»</w:t>
            </w:r>
          </w:p>
        </w:tc>
        <w:tc>
          <w:tcPr>
            <w:tcW w:w="4786" w:type="dxa"/>
            <w:vAlign w:val="center"/>
          </w:tcPr>
          <w:p w:rsidR="003147AC" w:rsidRPr="009F443D" w:rsidRDefault="00D55CEF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lastRenderedPageBreak/>
              <w:t>9110087378</w:t>
            </w:r>
          </w:p>
        </w:tc>
      </w:tr>
      <w:tr w:rsidR="003147AC" w:rsidRPr="009F443D" w:rsidTr="00295F4B">
        <w:trPr>
          <w:jc w:val="center"/>
        </w:trPr>
        <w:tc>
          <w:tcPr>
            <w:tcW w:w="4785" w:type="dxa"/>
            <w:vAlign w:val="center"/>
          </w:tcPr>
          <w:p w:rsidR="003147AC" w:rsidRPr="009F443D" w:rsidRDefault="00D55CEF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Прудовская</w:t>
            </w:r>
            <w:proofErr w:type="spellEnd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средняя школа» Советского района Республики Крым</w:t>
            </w:r>
          </w:p>
        </w:tc>
        <w:tc>
          <w:tcPr>
            <w:tcW w:w="4786" w:type="dxa"/>
            <w:vAlign w:val="center"/>
          </w:tcPr>
          <w:p w:rsidR="003147AC" w:rsidRPr="009F443D" w:rsidRDefault="00D55CEF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9108118036</w:t>
            </w:r>
          </w:p>
        </w:tc>
      </w:tr>
      <w:tr w:rsidR="003147AC" w:rsidRPr="009F443D" w:rsidTr="00295F4B">
        <w:trPr>
          <w:jc w:val="center"/>
        </w:trPr>
        <w:tc>
          <w:tcPr>
            <w:tcW w:w="4785" w:type="dxa"/>
            <w:vAlign w:val="center"/>
          </w:tcPr>
          <w:p w:rsidR="003147AC" w:rsidRPr="009F443D" w:rsidRDefault="00D55CEF" w:rsidP="00295F4B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ДЕТЕЙ «ОБЪЕДИНЕНИЕ ДЕТСКО-ЮНОШЕСКИХ КЛУБОВ ПО МЕСТУ ЖИТЕЛЬСТВА»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АДМИНИСТРАЦИИ ГОРОДА ЕВПАТОРИИ РЕСПУБЛИКИ КРЫМ</w:t>
            </w:r>
          </w:p>
        </w:tc>
        <w:tc>
          <w:tcPr>
            <w:tcW w:w="4786" w:type="dxa"/>
            <w:vAlign w:val="center"/>
          </w:tcPr>
          <w:p w:rsidR="00D55CEF" w:rsidRPr="009F443D" w:rsidRDefault="00D55CEF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9110086871</w:t>
            </w:r>
          </w:p>
          <w:p w:rsidR="003147AC" w:rsidRPr="009F443D" w:rsidRDefault="003147AC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7AC" w:rsidRPr="009F443D" w:rsidTr="00295F4B">
        <w:trPr>
          <w:jc w:val="center"/>
        </w:trPr>
        <w:tc>
          <w:tcPr>
            <w:tcW w:w="4785" w:type="dxa"/>
            <w:vAlign w:val="center"/>
          </w:tcPr>
          <w:p w:rsidR="003147AC" w:rsidRPr="009F443D" w:rsidRDefault="00D07D1D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«СРЕДНЯЯ ШКОЛА №7 ГОРОДА ЕВПАТОРИИ РЕСПУБЛИКИ КРЫМ»</w:t>
            </w:r>
          </w:p>
        </w:tc>
        <w:tc>
          <w:tcPr>
            <w:tcW w:w="4786" w:type="dxa"/>
            <w:vAlign w:val="center"/>
          </w:tcPr>
          <w:p w:rsidR="00D07D1D" w:rsidRPr="009F443D" w:rsidRDefault="00D07D1D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9110087233</w:t>
            </w:r>
          </w:p>
          <w:p w:rsidR="003147AC" w:rsidRPr="009F443D" w:rsidRDefault="003147AC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7AC" w:rsidRPr="009F443D" w:rsidTr="00295F4B">
        <w:trPr>
          <w:jc w:val="center"/>
        </w:trPr>
        <w:tc>
          <w:tcPr>
            <w:tcW w:w="4785" w:type="dxa"/>
            <w:vAlign w:val="center"/>
          </w:tcPr>
          <w:p w:rsidR="003147AC" w:rsidRPr="009F443D" w:rsidRDefault="00D07D1D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"МИРНОВСКИЙ ДЕТСКИЙ САД №6 "ЗВЕЗДОЧКА" ГОРОДА ЕВПАТОРИИ РЕСПУБЛИКИ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КРЫМ</w:t>
            </w:r>
          </w:p>
        </w:tc>
        <w:tc>
          <w:tcPr>
            <w:tcW w:w="4786" w:type="dxa"/>
            <w:vAlign w:val="center"/>
          </w:tcPr>
          <w:p w:rsidR="00D07D1D" w:rsidRPr="009F443D" w:rsidRDefault="00D07D1D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9110009034</w:t>
            </w:r>
          </w:p>
          <w:p w:rsidR="003147AC" w:rsidRPr="009F443D" w:rsidRDefault="003147AC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CEF" w:rsidRPr="009F443D" w:rsidTr="00295F4B">
        <w:trPr>
          <w:jc w:val="center"/>
        </w:trPr>
        <w:tc>
          <w:tcPr>
            <w:tcW w:w="4785" w:type="dxa"/>
            <w:vAlign w:val="center"/>
          </w:tcPr>
          <w:p w:rsidR="00D55CEF" w:rsidRPr="009F443D" w:rsidRDefault="00D07D1D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"УЧРЕЖДЕНИЕ ПО ОБЕСПЕЧЕНИЮ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ДЕЯТЕЛЬНОСТИ ОРГАНОВ МЕСТНОГО САМОУПРАВЛЕНИЯ ЗУЙСКОГО СЕЛЬСКОГО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ПОСЕЛЕНИЯ БЕЛОГОРСКОГО РАЙОНА РЕСПУБЛИКИ КРЫМ"</w:t>
            </w:r>
          </w:p>
        </w:tc>
        <w:tc>
          <w:tcPr>
            <w:tcW w:w="4786" w:type="dxa"/>
            <w:vAlign w:val="center"/>
          </w:tcPr>
          <w:p w:rsidR="00D07D1D" w:rsidRPr="009F443D" w:rsidRDefault="00D07D1D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9109014030</w:t>
            </w:r>
          </w:p>
          <w:p w:rsidR="00D55CEF" w:rsidRPr="009F443D" w:rsidRDefault="00D55CEF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CEF" w:rsidRPr="009F443D" w:rsidTr="00295F4B">
        <w:trPr>
          <w:jc w:val="center"/>
        </w:trPr>
        <w:tc>
          <w:tcPr>
            <w:tcW w:w="4785" w:type="dxa"/>
            <w:vAlign w:val="center"/>
          </w:tcPr>
          <w:p w:rsidR="00D55CEF" w:rsidRPr="009F443D" w:rsidRDefault="00D07D1D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«СРЕДНЯЯ ШКОЛА № 13 ГОРОДА ЕВПАТОРИИ РЕСПУБЛИКИ КРЫМ»</w:t>
            </w:r>
          </w:p>
        </w:tc>
        <w:tc>
          <w:tcPr>
            <w:tcW w:w="4786" w:type="dxa"/>
            <w:vAlign w:val="center"/>
          </w:tcPr>
          <w:p w:rsidR="00D07D1D" w:rsidRPr="009F443D" w:rsidRDefault="00D07D1D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9110087071</w:t>
            </w:r>
          </w:p>
          <w:p w:rsidR="00D55CEF" w:rsidRPr="009F443D" w:rsidRDefault="00D55CEF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CEF" w:rsidRPr="009F443D" w:rsidTr="00295F4B">
        <w:trPr>
          <w:jc w:val="center"/>
        </w:trPr>
        <w:tc>
          <w:tcPr>
            <w:tcW w:w="4785" w:type="dxa"/>
            <w:vAlign w:val="center"/>
          </w:tcPr>
          <w:p w:rsidR="00D55CEF" w:rsidRPr="009F443D" w:rsidRDefault="00D07D1D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Администрация Мельничного сельского поселения Белогорского района Республики Крым</w:t>
            </w:r>
          </w:p>
        </w:tc>
        <w:tc>
          <w:tcPr>
            <w:tcW w:w="4786" w:type="dxa"/>
            <w:vAlign w:val="center"/>
          </w:tcPr>
          <w:p w:rsidR="00D55CEF" w:rsidRPr="009F443D" w:rsidRDefault="00D07D1D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9109005109</w:t>
            </w:r>
          </w:p>
        </w:tc>
      </w:tr>
      <w:tr w:rsidR="00D55CEF" w:rsidRPr="009F443D" w:rsidTr="00295F4B">
        <w:trPr>
          <w:jc w:val="center"/>
        </w:trPr>
        <w:tc>
          <w:tcPr>
            <w:tcW w:w="4785" w:type="dxa"/>
            <w:vAlign w:val="center"/>
          </w:tcPr>
          <w:p w:rsidR="00D55CEF" w:rsidRPr="009F443D" w:rsidRDefault="00D07D1D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"СРЕДНЯЯ ШКОЛА №16 ГОРОДА ЕВПАТОРИИ РЕСПУБЛИКИ КРЫМ"</w:t>
            </w:r>
          </w:p>
        </w:tc>
        <w:tc>
          <w:tcPr>
            <w:tcW w:w="4786" w:type="dxa"/>
            <w:vAlign w:val="center"/>
          </w:tcPr>
          <w:p w:rsidR="00D07D1D" w:rsidRPr="009F443D" w:rsidRDefault="00D07D1D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9110087000</w:t>
            </w:r>
          </w:p>
          <w:p w:rsidR="00D55CEF" w:rsidRPr="009F443D" w:rsidRDefault="00D55CEF" w:rsidP="00295F4B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CEF" w:rsidRPr="009F443D" w:rsidTr="00295F4B">
        <w:trPr>
          <w:jc w:val="center"/>
        </w:trPr>
        <w:tc>
          <w:tcPr>
            <w:tcW w:w="4785" w:type="dxa"/>
            <w:vAlign w:val="center"/>
          </w:tcPr>
          <w:p w:rsidR="00D55CEF" w:rsidRPr="009F443D" w:rsidRDefault="00D07D1D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"СРЕДНЯЯ ШКОЛА №15 ГОРОДА ЕВПАТОРИИ РЕСПУБЛИКИ КРЫМ"</w:t>
            </w:r>
          </w:p>
        </w:tc>
        <w:tc>
          <w:tcPr>
            <w:tcW w:w="4786" w:type="dxa"/>
            <w:vAlign w:val="center"/>
          </w:tcPr>
          <w:p w:rsidR="00D07D1D" w:rsidRPr="009F443D" w:rsidRDefault="00D07D1D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9110086920</w:t>
            </w:r>
          </w:p>
          <w:p w:rsidR="00D55CEF" w:rsidRPr="009F443D" w:rsidRDefault="00D55CEF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CEF" w:rsidRPr="009F443D" w:rsidTr="00295F4B">
        <w:trPr>
          <w:jc w:val="center"/>
        </w:trPr>
        <w:tc>
          <w:tcPr>
            <w:tcW w:w="4785" w:type="dxa"/>
            <w:vAlign w:val="center"/>
          </w:tcPr>
          <w:p w:rsidR="00D55CEF" w:rsidRPr="009F443D" w:rsidRDefault="00F809DD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ГОСУДАРСТВЕННОЕ УНИТАРНОЕ ПРЕДПРИЯТИЕ РЕСПУБЛИКИ КРЫМ "УНИВЕРСАЛАВИА"</w:t>
            </w:r>
          </w:p>
        </w:tc>
        <w:tc>
          <w:tcPr>
            <w:tcW w:w="4786" w:type="dxa"/>
            <w:vAlign w:val="center"/>
          </w:tcPr>
          <w:p w:rsidR="00F809DD" w:rsidRPr="009F443D" w:rsidRDefault="00F809DD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9102159300</w:t>
            </w:r>
          </w:p>
          <w:p w:rsidR="00D55CEF" w:rsidRPr="009F443D" w:rsidRDefault="00D55CEF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7D1D" w:rsidRPr="009F443D" w:rsidTr="00295F4B">
        <w:trPr>
          <w:jc w:val="center"/>
        </w:trPr>
        <w:tc>
          <w:tcPr>
            <w:tcW w:w="4785" w:type="dxa"/>
            <w:vAlign w:val="center"/>
          </w:tcPr>
          <w:p w:rsidR="00D07D1D" w:rsidRPr="009F443D" w:rsidRDefault="00F809DD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МБДОУ «Чапаевский детский сад «Орешек»</w:t>
            </w:r>
          </w:p>
        </w:tc>
        <w:tc>
          <w:tcPr>
            <w:tcW w:w="4786" w:type="dxa"/>
            <w:vAlign w:val="center"/>
          </w:tcPr>
          <w:p w:rsidR="00D07D1D" w:rsidRPr="009F443D" w:rsidRDefault="00F809DD" w:rsidP="00295F4B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9108117988</w:t>
            </w:r>
          </w:p>
        </w:tc>
      </w:tr>
      <w:tr w:rsidR="00D07D1D" w:rsidRPr="009F443D" w:rsidTr="00295F4B">
        <w:trPr>
          <w:jc w:val="center"/>
        </w:trPr>
        <w:tc>
          <w:tcPr>
            <w:tcW w:w="4785" w:type="dxa"/>
            <w:vAlign w:val="center"/>
          </w:tcPr>
          <w:p w:rsidR="00D07D1D" w:rsidRPr="009F443D" w:rsidRDefault="001B7DA3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</w:t>
            </w:r>
            <w:proofErr w:type="spellStart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Заветненская</w:t>
            </w:r>
            <w:proofErr w:type="spellEnd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СШ им. Крымских партизан»</w:t>
            </w:r>
          </w:p>
        </w:tc>
        <w:tc>
          <w:tcPr>
            <w:tcW w:w="4786" w:type="dxa"/>
            <w:vAlign w:val="center"/>
          </w:tcPr>
          <w:p w:rsidR="00D07D1D" w:rsidRPr="009F443D" w:rsidRDefault="001B7DA3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9108117530</w:t>
            </w:r>
          </w:p>
        </w:tc>
      </w:tr>
      <w:tr w:rsidR="00D07D1D" w:rsidRPr="009F443D" w:rsidTr="00295F4B">
        <w:trPr>
          <w:jc w:val="center"/>
        </w:trPr>
        <w:tc>
          <w:tcPr>
            <w:tcW w:w="4785" w:type="dxa"/>
            <w:vAlign w:val="center"/>
          </w:tcPr>
          <w:p w:rsidR="00D07D1D" w:rsidRPr="009F443D" w:rsidRDefault="001B7DA3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proofErr w:type="gramStart"/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ФИНАНСОВ АДМИНИСТРАЦИИ ГОРОДА ЕВПАТОРИИ РЕСПУБЛИКИ</w:t>
            </w:r>
            <w:proofErr w:type="gramEnd"/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КРЫМ</w:t>
            </w:r>
          </w:p>
        </w:tc>
        <w:tc>
          <w:tcPr>
            <w:tcW w:w="4786" w:type="dxa"/>
            <w:vAlign w:val="center"/>
          </w:tcPr>
          <w:p w:rsidR="001B7DA3" w:rsidRPr="009F443D" w:rsidRDefault="001B7DA3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9110007260</w:t>
            </w:r>
          </w:p>
          <w:p w:rsidR="00D07D1D" w:rsidRPr="009F443D" w:rsidRDefault="00D07D1D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7D1D" w:rsidRPr="009F443D" w:rsidTr="00295F4B">
        <w:trPr>
          <w:jc w:val="center"/>
        </w:trPr>
        <w:tc>
          <w:tcPr>
            <w:tcW w:w="4785" w:type="dxa"/>
            <w:vAlign w:val="center"/>
          </w:tcPr>
          <w:p w:rsidR="001B7DA3" w:rsidRPr="009F443D" w:rsidRDefault="001B7DA3" w:rsidP="00295F4B">
            <w:pPr>
              <w:keepNext/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Муниципальное бюджетное учреждение дополнительного образования</w:t>
            </w:r>
          </w:p>
          <w:p w:rsidR="001B7DA3" w:rsidRPr="009F443D" w:rsidRDefault="001B7DA3" w:rsidP="00295F4B">
            <w:pPr>
              <w:keepNext/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«Советский центр детского и юношеского творчества» Советского района</w:t>
            </w:r>
          </w:p>
          <w:p w:rsidR="001B7DA3" w:rsidRPr="009F443D" w:rsidRDefault="001B7DA3" w:rsidP="00295F4B">
            <w:pPr>
              <w:keepNext/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Республики Крым</w:t>
            </w:r>
          </w:p>
          <w:p w:rsidR="00D07D1D" w:rsidRPr="009F443D" w:rsidRDefault="00D07D1D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:rsidR="00D07D1D" w:rsidRPr="009F443D" w:rsidRDefault="001B7DA3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9108117314</w:t>
            </w:r>
          </w:p>
        </w:tc>
      </w:tr>
      <w:tr w:rsidR="00D07D1D" w:rsidRPr="009F443D" w:rsidTr="00295F4B">
        <w:trPr>
          <w:jc w:val="center"/>
        </w:trPr>
        <w:tc>
          <w:tcPr>
            <w:tcW w:w="4785" w:type="dxa"/>
            <w:vAlign w:val="center"/>
          </w:tcPr>
          <w:p w:rsidR="00D07D1D" w:rsidRPr="009F443D" w:rsidRDefault="00043442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РЕСПУБЛИКИ КРЫМ «КРЫМСКИЙ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РЕСПУБЛИКАНСКИЙ ШТАБ НАРОДНОГО ОПОЛЧЕНИЯ - НАРОДНОЙ ДРУЖИНЫ</w:t>
            </w: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 КРЫМ»</w:t>
            </w:r>
          </w:p>
        </w:tc>
        <w:tc>
          <w:tcPr>
            <w:tcW w:w="4786" w:type="dxa"/>
            <w:vAlign w:val="center"/>
          </w:tcPr>
          <w:p w:rsidR="00043442" w:rsidRPr="009F443D" w:rsidRDefault="00043442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9102016768</w:t>
            </w:r>
          </w:p>
          <w:p w:rsidR="00D07D1D" w:rsidRPr="009F443D" w:rsidRDefault="00D07D1D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7D1D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дошкольное образовательное учреждение</w:t>
            </w:r>
          </w:p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«Детский сад № 1 «Космос» города Евпатории Республики Крым»</w:t>
            </w:r>
          </w:p>
          <w:p w:rsidR="00D07D1D" w:rsidRPr="009F443D" w:rsidRDefault="00D07D1D" w:rsidP="00295F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:rsidR="00D07D1D" w:rsidRPr="009F443D" w:rsidRDefault="009565F5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9110086960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</w:t>
            </w:r>
            <w:proofErr w:type="spellStart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Чернозёмненская</w:t>
            </w:r>
            <w:proofErr w:type="spellEnd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СШ»</w:t>
            </w: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9108117258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Администрация Кировского сельского поселения Черноморского района Республики Крым</w:t>
            </w: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9110005907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Сакская</w:t>
            </w:r>
            <w:proofErr w:type="spellEnd"/>
            <w:r w:rsidRPr="009F443D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№ 3» города Саки Республики Крым</w:t>
            </w:r>
          </w:p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9107005167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Заозерненская</w:t>
            </w:r>
            <w:proofErr w:type="spellEnd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средняя школа  города Евпатории Республики Крым»</w:t>
            </w: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9110086913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keepNext/>
              <w:widowControl w:val="0"/>
              <w:autoSpaceDE w:val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Муниципальное бюджетное дошкольное образовательное учреждение «Детский сад «Теремок»</w:t>
            </w:r>
          </w:p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муниципального образования Черноморской район Республики Крым</w:t>
            </w: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9110088710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Муниципальное бюджетное учреждение «Спортивная школа» городского округа Судак</w:t>
            </w: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9108117804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Муниципальное бюджетное учреждение дополнительного образования «Советская детско-юношеская спортивная школа» Советского района Республики Крым</w:t>
            </w: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910811756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МБОУ «Советская средняя школа №3 с </w:t>
            </w:r>
            <w:proofErr w:type="spellStart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крымскотатарским</w:t>
            </w:r>
            <w:proofErr w:type="spellEnd"/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языком обучения»</w:t>
            </w: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9108117265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 «Некрасовская средняя школа» Советского района Республики Крым</w:t>
            </w: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9108117956</w:t>
            </w:r>
          </w:p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Муниципальное бюджетное общеобразовательное учреждение «Советская средняя школа №1» Советского района Республики Крым</w:t>
            </w: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9108117610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keepNext/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</w:t>
            </w:r>
          </w:p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9F4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Заветненский</w:t>
            </w:r>
            <w:proofErr w:type="spellEnd"/>
            <w:r w:rsidRPr="009F4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детский сад «Аленький цветочек» Советского района Республики Крым</w:t>
            </w: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910811747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295F4B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Администрация Краснофлотского сельского поселения Советского района Республики Крым</w:t>
            </w:r>
          </w:p>
        </w:tc>
        <w:tc>
          <w:tcPr>
            <w:tcW w:w="4786" w:type="dxa"/>
            <w:vAlign w:val="center"/>
          </w:tcPr>
          <w:p w:rsidR="009565F5" w:rsidRPr="009F443D" w:rsidRDefault="00295F4B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9108009654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295F4B" w:rsidRPr="009F443D" w:rsidRDefault="00295F4B" w:rsidP="00295F4B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43D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дополнительного образования «Центр развития творчества детей и юношества» муниципального образования городской округ Ялта</w:t>
            </w:r>
          </w:p>
          <w:p w:rsidR="009565F5" w:rsidRPr="009F443D" w:rsidRDefault="00295F4B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4786" w:type="dxa"/>
            <w:vAlign w:val="center"/>
          </w:tcPr>
          <w:p w:rsidR="009565F5" w:rsidRPr="009F443D" w:rsidRDefault="00295F4B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sz w:val="20"/>
                <w:szCs w:val="20"/>
              </w:rPr>
              <w:t>9103018327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295F4B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МБДОУ «Детский сад №3 «Аленушка»</w:t>
            </w:r>
          </w:p>
        </w:tc>
        <w:tc>
          <w:tcPr>
            <w:tcW w:w="4786" w:type="dxa"/>
            <w:vAlign w:val="center"/>
          </w:tcPr>
          <w:p w:rsidR="009565F5" w:rsidRPr="009F443D" w:rsidRDefault="00295F4B" w:rsidP="00295F4B">
            <w:pPr>
              <w:ind w:firstLine="708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F443D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9110087297</w:t>
            </w: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F5" w:rsidRPr="009F443D" w:rsidTr="00295F4B">
        <w:trPr>
          <w:jc w:val="center"/>
        </w:trPr>
        <w:tc>
          <w:tcPr>
            <w:tcW w:w="4785" w:type="dxa"/>
            <w:vAlign w:val="center"/>
          </w:tcPr>
          <w:p w:rsidR="009565F5" w:rsidRPr="009F443D" w:rsidRDefault="009565F5" w:rsidP="00295F4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:rsidR="009565F5" w:rsidRPr="009F443D" w:rsidRDefault="009565F5" w:rsidP="00295F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0"/>
    </w:tbl>
    <w:p w:rsidR="003C4AFA" w:rsidRDefault="003C4AFA"/>
    <w:sectPr w:rsidR="003C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72"/>
    <w:rsid w:val="00001E58"/>
    <w:rsid w:val="00043442"/>
    <w:rsid w:val="001B7DA3"/>
    <w:rsid w:val="00295F4B"/>
    <w:rsid w:val="003147AC"/>
    <w:rsid w:val="003C4AFA"/>
    <w:rsid w:val="00655DD1"/>
    <w:rsid w:val="00776472"/>
    <w:rsid w:val="00781042"/>
    <w:rsid w:val="008155C0"/>
    <w:rsid w:val="009565F5"/>
    <w:rsid w:val="009F443D"/>
    <w:rsid w:val="00A31106"/>
    <w:rsid w:val="00AF1668"/>
    <w:rsid w:val="00B82519"/>
    <w:rsid w:val="00BA7676"/>
    <w:rsid w:val="00D07D1D"/>
    <w:rsid w:val="00D55CEF"/>
    <w:rsid w:val="00F8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3110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rsid w:val="008155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No Spacing"/>
    <w:qFormat/>
    <w:rsid w:val="00655DD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3110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rsid w:val="008155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No Spacing"/>
    <w:qFormat/>
    <w:rsid w:val="00655D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MaxmaxmaxMaxmaxmax@outlook.com</dc:creator>
  <cp:keywords/>
  <dc:description/>
  <cp:lastModifiedBy>MaxmaxmaxMaxmaxmax@outlook.com</cp:lastModifiedBy>
  <cp:revision>11</cp:revision>
  <dcterms:created xsi:type="dcterms:W3CDTF">2019-04-09T06:26:00Z</dcterms:created>
  <dcterms:modified xsi:type="dcterms:W3CDTF">2019-04-18T11:50:00Z</dcterms:modified>
</cp:coreProperties>
</file>